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9F4747" w:rsidR="00C34772" w:rsidRPr="0026421F" w:rsidRDefault="00443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5A4559" w:rsidR="00C34772" w:rsidRPr="00D339A1" w:rsidRDefault="00443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954AF" w:rsidR="002A7340" w:rsidRPr="00CD56BA" w:rsidRDefault="0044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3A5FF" w:rsidR="002A7340" w:rsidRPr="00CD56BA" w:rsidRDefault="0044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D3F10" w:rsidR="002A7340" w:rsidRPr="00CD56BA" w:rsidRDefault="0044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C88A5" w:rsidR="002A7340" w:rsidRPr="00CD56BA" w:rsidRDefault="0044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66186D" w:rsidR="002A7340" w:rsidRPr="00CD56BA" w:rsidRDefault="0044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E97ED" w:rsidR="002A7340" w:rsidRPr="00CD56BA" w:rsidRDefault="0044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91C181" w:rsidR="002A7340" w:rsidRPr="00CD56BA" w:rsidRDefault="0044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E2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B887B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4B852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24CCF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59451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67F43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FD0F6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C9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F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F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9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7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D2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02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0B032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58E2E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A0D45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D84C8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BEF7C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4F7A8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2CD2B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41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C4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BB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BA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F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D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5E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9A861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2B764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E8CB4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35A0B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FFB22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6C26D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6E5FF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D6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21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88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21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2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DD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2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C2E07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7E33F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0D51A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80EB8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1544D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DB914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66C10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C2710" w:rsidR="001835FB" w:rsidRPr="000307EE" w:rsidRDefault="00443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5C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C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9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C1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2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C6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E3634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20EA3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F1B85" w:rsidR="009A6C64" w:rsidRPr="00730585" w:rsidRDefault="0044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98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E6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34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3A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24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87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F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A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7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9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3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DB1" w:rsidRPr="00B537C7" w:rsidRDefault="00443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110C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43DB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