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79B2E" w:rsidR="00C34772" w:rsidRPr="0026421F" w:rsidRDefault="004A4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32049" w:rsidR="00C34772" w:rsidRPr="00D339A1" w:rsidRDefault="004A4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E0962" w:rsidR="002A7340" w:rsidRPr="00CD56BA" w:rsidRDefault="004A4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E4C02" w:rsidR="002A7340" w:rsidRPr="00CD56BA" w:rsidRDefault="004A4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33802" w:rsidR="002A7340" w:rsidRPr="00CD56BA" w:rsidRDefault="004A4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B0292" w:rsidR="002A7340" w:rsidRPr="00CD56BA" w:rsidRDefault="004A4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A352C" w:rsidR="002A7340" w:rsidRPr="00CD56BA" w:rsidRDefault="004A4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B3F91" w:rsidR="002A7340" w:rsidRPr="00CD56BA" w:rsidRDefault="004A4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25767" w:rsidR="002A7340" w:rsidRPr="00CD56BA" w:rsidRDefault="004A4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9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384D0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80CBD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ADB4D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CABD6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4CF4D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23DFB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A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A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D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54477" w:rsidR="001835FB" w:rsidRPr="000307EE" w:rsidRDefault="004A4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9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1A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0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4C16F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9CC14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AB184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FD57D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1C49A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D0933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9DBED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D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7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9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D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0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6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6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0EA83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B7F88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352C2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D5B73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DB1CC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45801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1DB39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1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8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A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A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A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0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3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BEB41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FFC57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B3636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C6DD4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6D2FF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869C4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D04D4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D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0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B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E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9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E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EF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8B052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EDED5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0106F" w:rsidR="009A6C64" w:rsidRPr="00730585" w:rsidRDefault="004A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D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B7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C6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B7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1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75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3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7F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1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0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94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EFE" w:rsidRPr="00B537C7" w:rsidRDefault="004A4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D8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EF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