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023C9" w:rsidR="00C34772" w:rsidRPr="0026421F" w:rsidRDefault="00FC66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B48431" w:rsidR="00C34772" w:rsidRPr="00D339A1" w:rsidRDefault="00FC66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8176F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4319C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784FC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46EB1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1F00A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3EF85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ADEF2" w:rsidR="002A7340" w:rsidRPr="00CD56BA" w:rsidRDefault="00FC66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9C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5998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B7820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53FAE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02E8F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EADC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FF203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17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F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C4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8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7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D9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4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A4FE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7C49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6B12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B8D3D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3ABA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A7DD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214DE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7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D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73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6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CB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A9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77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A9AE6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0EF2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1651C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42C7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C111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BA7BB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D25FD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5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39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0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A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80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E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72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CCF14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73E27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D729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8BC27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B47D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3C2A8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C5EDA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12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81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1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71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F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FD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F0649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BCF95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E8B6B" w:rsidR="009A6C64" w:rsidRPr="00730585" w:rsidRDefault="00FC6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B0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8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8B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3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1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78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7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1F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D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DF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6DC" w:rsidRPr="00B537C7" w:rsidRDefault="00FC6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DB2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66D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