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85BBE" w:rsidR="00C34772" w:rsidRPr="0026421F" w:rsidRDefault="008011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52132" w:rsidR="00C34772" w:rsidRPr="00D339A1" w:rsidRDefault="008011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E881D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BA2D0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940FD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B957A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FB11D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08002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5BD75" w:rsidR="002A7340" w:rsidRPr="00CD56BA" w:rsidRDefault="008011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46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A53B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1961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BE09F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ADFFC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C53EE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8A535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1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F91C4" w:rsidR="001835FB" w:rsidRPr="000307EE" w:rsidRDefault="008011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4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5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F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C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6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755DA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E7914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C4BBF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349ED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958FD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6EAED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810A3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7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0C03F" w:rsidR="001835FB" w:rsidRPr="000307EE" w:rsidRDefault="008011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8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7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F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3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C81E7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11FF4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2FB25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7ED2D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C00D9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6733D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537EA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0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3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9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2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F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E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89B01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BEC65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DED01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5901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2293B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55F5F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AB109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F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8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A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C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4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8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6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2EE4E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F7FB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443DE" w:rsidR="009A6C64" w:rsidRPr="00730585" w:rsidRDefault="008011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E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A3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C4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8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6AF2C" w:rsidR="001835FB" w:rsidRPr="000307EE" w:rsidRDefault="008011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9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C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B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5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B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7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1F5" w:rsidRPr="00B537C7" w:rsidRDefault="008011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52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