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1DE48" w:rsidR="00C34772" w:rsidRPr="0026421F" w:rsidRDefault="009C6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82EAE" w:rsidR="00C34772" w:rsidRPr="00D339A1" w:rsidRDefault="009C6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4A671" w:rsidR="002A7340" w:rsidRPr="00CD56BA" w:rsidRDefault="009C6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353C6" w:rsidR="002A7340" w:rsidRPr="00CD56BA" w:rsidRDefault="009C6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A34EE" w:rsidR="002A7340" w:rsidRPr="00CD56BA" w:rsidRDefault="009C6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6A92B" w:rsidR="002A7340" w:rsidRPr="00CD56BA" w:rsidRDefault="009C6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3F63A" w:rsidR="002A7340" w:rsidRPr="00CD56BA" w:rsidRDefault="009C6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AD4BA" w:rsidR="002A7340" w:rsidRPr="00CD56BA" w:rsidRDefault="009C6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31AC5" w:rsidR="002A7340" w:rsidRPr="00CD56BA" w:rsidRDefault="009C6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94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8A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96311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94375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36926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B3940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FCBEF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8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95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A3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D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5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0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F8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ED465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9F5C4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51001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FF429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AE047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64126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498C9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7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6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3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0419E" w:rsidR="001835FB" w:rsidRPr="000307EE" w:rsidRDefault="009C6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A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E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6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0AF59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CF18D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797DF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A2C2B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2592D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EBFC8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8DC98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3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B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A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D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3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0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3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23021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D8346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641B4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B3357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D2B18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FBFA9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B55F3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D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2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3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D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B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DAB41" w:rsidR="001835FB" w:rsidRPr="000307EE" w:rsidRDefault="009C6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86573" w:rsidR="001835FB" w:rsidRPr="000307EE" w:rsidRDefault="009C6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B1B47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1AC7F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7F880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CF0DB" w:rsidR="009A6C64" w:rsidRPr="00730585" w:rsidRDefault="009C6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36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B1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9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2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35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5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0B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E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A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0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583" w:rsidRPr="00B537C7" w:rsidRDefault="009C6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BEE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583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