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691310" w:rsidR="00C34772" w:rsidRPr="0026421F" w:rsidRDefault="002B32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149A6F" w:rsidR="00C34772" w:rsidRPr="00D339A1" w:rsidRDefault="002B32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AE020" w:rsidR="002A7340" w:rsidRPr="00CD56BA" w:rsidRDefault="002B3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BF3DBD" w:rsidR="002A7340" w:rsidRPr="00CD56BA" w:rsidRDefault="002B3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7216F" w:rsidR="002A7340" w:rsidRPr="00CD56BA" w:rsidRDefault="002B3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246B2" w:rsidR="002A7340" w:rsidRPr="00CD56BA" w:rsidRDefault="002B3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E5670" w:rsidR="002A7340" w:rsidRPr="00CD56BA" w:rsidRDefault="002B3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8B736" w:rsidR="002A7340" w:rsidRPr="00CD56BA" w:rsidRDefault="002B3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2DD98" w:rsidR="002A7340" w:rsidRPr="00CD56BA" w:rsidRDefault="002B3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D3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AA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529A1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FA778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9EE33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58768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03B7E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02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E1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AE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89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3E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88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7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E76C5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4C7C2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24E5A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001DB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069F6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5E877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3EFE3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4EAA3" w:rsidR="001835FB" w:rsidRPr="000307EE" w:rsidRDefault="002B32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02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4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3D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D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40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6C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B6959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42E7E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2FA70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1D231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DADC8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4D74D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BA4D1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53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87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E8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95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08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49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EE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C07A0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5609C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5DBBD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26E32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AACAE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A4FFF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0EFCA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D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81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BD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A5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F8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BB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BD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14C14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6EC25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58C12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63D6E" w:rsidR="009A6C64" w:rsidRPr="00730585" w:rsidRDefault="002B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D0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CF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78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08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DF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B6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F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F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7B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D7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32E9" w:rsidRPr="00B537C7" w:rsidRDefault="002B3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0398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32E9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A4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