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709A7" w:rsidR="00C34772" w:rsidRPr="0026421F" w:rsidRDefault="00872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F2B04" w:rsidR="00C34772" w:rsidRPr="00D339A1" w:rsidRDefault="00872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FA694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3AFB7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D5700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22DC7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77BCD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B040C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31C0B" w:rsidR="002A7340" w:rsidRPr="00CD56BA" w:rsidRDefault="0087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A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E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E3382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9F38F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79024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6C97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81729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3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2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A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1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1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4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D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A0DB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06B01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70CDC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C9164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2F9D7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502F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1FA03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DD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5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5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2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7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1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0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A83C8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F3F4D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48EA7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6E246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35B98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12F5A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A25B9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E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C3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1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37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D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2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5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CE5F1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B13EE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80707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72834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B569C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E0933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2FB03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E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8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2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E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6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3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4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CA46D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9D22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AE8F1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F84BB" w:rsidR="009A6C64" w:rsidRPr="00730585" w:rsidRDefault="0087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9D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A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3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C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8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7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3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3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C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C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2610" w:rsidRPr="00B537C7" w:rsidRDefault="00872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9A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61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