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E472E" w:rsidR="00C34772" w:rsidRPr="0026421F" w:rsidRDefault="00B730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0D825" w:rsidR="00C34772" w:rsidRPr="00D339A1" w:rsidRDefault="00B730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3C1BB" w:rsidR="002A7340" w:rsidRPr="00CD56BA" w:rsidRDefault="00B7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56F0D" w:rsidR="002A7340" w:rsidRPr="00CD56BA" w:rsidRDefault="00B7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19E95" w:rsidR="002A7340" w:rsidRPr="00CD56BA" w:rsidRDefault="00B7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8078D" w:rsidR="002A7340" w:rsidRPr="00CD56BA" w:rsidRDefault="00B7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B47F1" w:rsidR="002A7340" w:rsidRPr="00CD56BA" w:rsidRDefault="00B7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06610" w:rsidR="002A7340" w:rsidRPr="00CD56BA" w:rsidRDefault="00B7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2DA98" w:rsidR="002A7340" w:rsidRPr="00CD56BA" w:rsidRDefault="00B730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D8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1D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37B6F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87C2A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EA004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0680C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F4480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71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C9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32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0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D5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4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3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8478D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34F2F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A6F5E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34BD7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5D334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DC4DC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1A4B7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D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17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F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16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4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60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8F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969E4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C613C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94916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A88CB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D0917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3D13D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7F460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0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B3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5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E7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2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E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6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B89A5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19752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D0C4D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1F049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963BF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A2148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EF49E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C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7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D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B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4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B9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B2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4E260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B2890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D26A0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72C59" w:rsidR="009A6C64" w:rsidRPr="00730585" w:rsidRDefault="00B7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D8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32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84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D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0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F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D2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3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5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F5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3074" w:rsidRPr="00B537C7" w:rsidRDefault="00B73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F31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307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