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73A54" w:rsidR="00C34772" w:rsidRPr="0026421F" w:rsidRDefault="00245A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A1769" w:rsidR="00C34772" w:rsidRPr="00D339A1" w:rsidRDefault="00245A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6FC0E" w:rsidR="002A7340" w:rsidRPr="00CD56BA" w:rsidRDefault="00245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5FA8D" w:rsidR="002A7340" w:rsidRPr="00CD56BA" w:rsidRDefault="00245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D4DF9" w:rsidR="002A7340" w:rsidRPr="00CD56BA" w:rsidRDefault="00245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B4EAF" w:rsidR="002A7340" w:rsidRPr="00CD56BA" w:rsidRDefault="00245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2F626" w:rsidR="002A7340" w:rsidRPr="00CD56BA" w:rsidRDefault="00245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FED41" w:rsidR="002A7340" w:rsidRPr="00CD56BA" w:rsidRDefault="00245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6D918" w:rsidR="002A7340" w:rsidRPr="00CD56BA" w:rsidRDefault="00245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56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64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7B357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C732B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9B09D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DD9CD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EFC14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1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9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7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B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9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95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94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89DEA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2C97F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BD893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C67FD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A9A2F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AA638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0C3E0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F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8E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0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E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9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7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7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B7662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9DB80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397AB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F9147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629CA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F9ED1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C9FC1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9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6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E6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5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E0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CA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9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F0544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DD8E8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A89AE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6669B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68330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04EFF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40461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9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6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0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B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3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36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8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A8923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8B906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C7B5C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7AF2A" w:rsidR="009A6C64" w:rsidRPr="00730585" w:rsidRDefault="00245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63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C5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E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B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EE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5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7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9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D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7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A5B" w:rsidRPr="00B537C7" w:rsidRDefault="00245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6AB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A5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