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F46120" w:rsidR="00C34772" w:rsidRPr="0026421F" w:rsidRDefault="006F6D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5844E9" w:rsidR="00C34772" w:rsidRPr="00D339A1" w:rsidRDefault="006F6D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B1166" w:rsidR="002A7340" w:rsidRPr="00CD56BA" w:rsidRDefault="006F6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0BAE7" w:rsidR="002A7340" w:rsidRPr="00CD56BA" w:rsidRDefault="006F6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B7B50" w:rsidR="002A7340" w:rsidRPr="00CD56BA" w:rsidRDefault="006F6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BBA97" w:rsidR="002A7340" w:rsidRPr="00CD56BA" w:rsidRDefault="006F6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F7095" w:rsidR="002A7340" w:rsidRPr="00CD56BA" w:rsidRDefault="006F6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2A833" w:rsidR="002A7340" w:rsidRPr="00CD56BA" w:rsidRDefault="006F6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B79F6" w:rsidR="002A7340" w:rsidRPr="00CD56BA" w:rsidRDefault="006F6D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ED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DE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E7D44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55C8A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C1593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AA26E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7911F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1A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A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09161" w:rsidR="001835FB" w:rsidRPr="000307EE" w:rsidRDefault="006F6D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C0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46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64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71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17B47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BF91A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3F4BD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FF00A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81784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E0F3B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E593A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33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02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0A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D62B4" w:rsidR="001835FB" w:rsidRPr="000307EE" w:rsidRDefault="006F6D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B0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B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1D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A3BCC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AD385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5C099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7A630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2A21A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24EB5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331C8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4A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15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A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F5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18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2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9C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1C5D0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8D1B4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5B3C0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A7065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C545A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A25D0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5B1A7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E8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1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D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6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CB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97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D2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2D37F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16D63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69290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36911" w:rsidR="009A6C64" w:rsidRPr="00730585" w:rsidRDefault="006F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CD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9E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DE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8A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E2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18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2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5B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3B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D6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D07" w:rsidRPr="00B537C7" w:rsidRDefault="006F6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069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D0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