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0145E" w:rsidR="00C34772" w:rsidRPr="0026421F" w:rsidRDefault="000F45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48B85" w:rsidR="00C34772" w:rsidRPr="00D339A1" w:rsidRDefault="000F45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06ECA" w:rsidR="002A7340" w:rsidRPr="00CD56BA" w:rsidRDefault="000F4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AB602" w:rsidR="002A7340" w:rsidRPr="00CD56BA" w:rsidRDefault="000F4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FB56D" w:rsidR="002A7340" w:rsidRPr="00CD56BA" w:rsidRDefault="000F4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4C987" w:rsidR="002A7340" w:rsidRPr="00CD56BA" w:rsidRDefault="000F4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5256C" w:rsidR="002A7340" w:rsidRPr="00CD56BA" w:rsidRDefault="000F4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AF45B" w:rsidR="002A7340" w:rsidRPr="00CD56BA" w:rsidRDefault="000F4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9E508" w:rsidR="002A7340" w:rsidRPr="00CD56BA" w:rsidRDefault="000F4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A3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46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BD766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845F2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F46BC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7DB83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23EF6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0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F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31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0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9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CF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64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E19FD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B2A98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04D3B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F9868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F3613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636E3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DD131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7E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DD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FC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6B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A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45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F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BE40E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02F03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76516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D1F38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E8D6A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86CDE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CA5AA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8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86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D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3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3F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55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C6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089DE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80897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FAEDB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4D148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98E28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E924B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8F3C2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CCC59" w:rsidR="001835FB" w:rsidRPr="000307EE" w:rsidRDefault="000F45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E7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41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D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FA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F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C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49091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3CBDF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95697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7B744" w:rsidR="009A6C64" w:rsidRPr="00730585" w:rsidRDefault="000F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1E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5E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92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A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0E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B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E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9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D5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77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451C" w:rsidRPr="00B537C7" w:rsidRDefault="000F4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DCE8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451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