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82D1D" w:rsidR="00C34772" w:rsidRPr="0026421F" w:rsidRDefault="006650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7B2BE" w:rsidR="00C34772" w:rsidRPr="00D339A1" w:rsidRDefault="006650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5FC7A" w:rsidR="002A7340" w:rsidRPr="00CD56BA" w:rsidRDefault="00665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A52DA" w:rsidR="002A7340" w:rsidRPr="00CD56BA" w:rsidRDefault="00665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DEE61" w:rsidR="002A7340" w:rsidRPr="00CD56BA" w:rsidRDefault="00665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AF0BB" w:rsidR="002A7340" w:rsidRPr="00CD56BA" w:rsidRDefault="00665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2966D" w:rsidR="002A7340" w:rsidRPr="00CD56BA" w:rsidRDefault="00665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22157" w:rsidR="002A7340" w:rsidRPr="00CD56BA" w:rsidRDefault="00665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43484" w:rsidR="002A7340" w:rsidRPr="00CD56BA" w:rsidRDefault="00665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75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E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9623C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FD9C4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896A1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CF267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CB68A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C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2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A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2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7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C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F855E" w:rsidR="001835FB" w:rsidRPr="000307EE" w:rsidRDefault="00665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50D3A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88A36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8638F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AD781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26668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0C8A7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70411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9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A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0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A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F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E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3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DE49C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57C90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E9EAE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9BCE3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8B61F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9F33F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F2A93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7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88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A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0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F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5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11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39D02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0D6CA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4E2E0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F5757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1D5BA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3E607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1D95A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B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C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0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6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1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C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C3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79B02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5C121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56637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F7617" w:rsidR="009A6C64" w:rsidRPr="00730585" w:rsidRDefault="0066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8A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4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26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2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F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F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2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3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C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47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041" w:rsidRPr="00B537C7" w:rsidRDefault="00665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8DA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04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