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7D6ED" w:rsidR="00C34772" w:rsidRPr="0026421F" w:rsidRDefault="004345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23A688" w:rsidR="00C34772" w:rsidRPr="00D339A1" w:rsidRDefault="004345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70AB7" w:rsidR="002A7340" w:rsidRPr="00CD56BA" w:rsidRDefault="00434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ADEFE" w:rsidR="002A7340" w:rsidRPr="00CD56BA" w:rsidRDefault="00434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64A90" w:rsidR="002A7340" w:rsidRPr="00CD56BA" w:rsidRDefault="00434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CA834" w:rsidR="002A7340" w:rsidRPr="00CD56BA" w:rsidRDefault="00434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0D5174" w:rsidR="002A7340" w:rsidRPr="00CD56BA" w:rsidRDefault="00434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63370" w:rsidR="002A7340" w:rsidRPr="00CD56BA" w:rsidRDefault="00434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1663B1" w:rsidR="002A7340" w:rsidRPr="00CD56BA" w:rsidRDefault="004345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D0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44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F6A70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B4C5A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DEAEC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9AC7D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2E030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98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79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30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D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A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B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F4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29DCB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A1986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C0AB2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78135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5846B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E8239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73C17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C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1E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3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49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5B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69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9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F5590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E4DA7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1D544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AAC2F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E7A58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F2B04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D0FE6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2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5F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F8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C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8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1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7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1AF5B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B006F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15784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71495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6161D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14EC4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17F1A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1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C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74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D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B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7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5F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15A13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B5BCC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E8845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66FEF" w:rsidR="009A6C64" w:rsidRPr="00730585" w:rsidRDefault="00434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B9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E7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79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9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D8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E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1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BC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D8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B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513" w:rsidRPr="00B537C7" w:rsidRDefault="00434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E812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51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