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66F78" w:rsidR="00C34772" w:rsidRPr="0026421F" w:rsidRDefault="009466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9F78E" w:rsidR="00C34772" w:rsidRPr="00D339A1" w:rsidRDefault="009466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5AEAF" w:rsidR="002A7340" w:rsidRPr="00CD56BA" w:rsidRDefault="0094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D46BE" w:rsidR="002A7340" w:rsidRPr="00CD56BA" w:rsidRDefault="0094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0A9BF" w:rsidR="002A7340" w:rsidRPr="00CD56BA" w:rsidRDefault="0094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EB1BA" w:rsidR="002A7340" w:rsidRPr="00CD56BA" w:rsidRDefault="0094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CC301" w:rsidR="002A7340" w:rsidRPr="00CD56BA" w:rsidRDefault="0094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07637" w:rsidR="002A7340" w:rsidRPr="00CD56BA" w:rsidRDefault="0094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CCF8F" w:rsidR="002A7340" w:rsidRPr="00CD56BA" w:rsidRDefault="0094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F2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2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681FB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02EDD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29744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E5348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2CF46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9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C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5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2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2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D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6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9B90F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165D8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43C3C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75C75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0CEE5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6C1E2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AD183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D4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C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7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2D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E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8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4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8D431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994DC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28AE4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37797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6DC30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8C062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04B4F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1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0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7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FA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9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94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5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39AA7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BD499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5F74F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B3A49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11471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12FA5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9EF6B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84C2F" w:rsidR="001835FB" w:rsidRPr="000307EE" w:rsidRDefault="009466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7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D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7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A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D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2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BBE6A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AA2FF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9F9CB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52B39" w:rsidR="009A6C64" w:rsidRPr="00730585" w:rsidRDefault="0094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9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AE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2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4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B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0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8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4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2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A3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693" w:rsidRPr="00B537C7" w:rsidRDefault="00946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890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6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