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5746F" w:rsidR="00C34772" w:rsidRPr="0026421F" w:rsidRDefault="00F66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A9042" w:rsidR="00C34772" w:rsidRPr="00D339A1" w:rsidRDefault="00F66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F5C45" w:rsidR="002A7340" w:rsidRPr="00CD56BA" w:rsidRDefault="00F6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7378D" w:rsidR="002A7340" w:rsidRPr="00CD56BA" w:rsidRDefault="00F6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71A25" w:rsidR="002A7340" w:rsidRPr="00CD56BA" w:rsidRDefault="00F6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B025B" w:rsidR="002A7340" w:rsidRPr="00CD56BA" w:rsidRDefault="00F6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CB996" w:rsidR="002A7340" w:rsidRPr="00CD56BA" w:rsidRDefault="00F6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D815F" w:rsidR="002A7340" w:rsidRPr="00CD56BA" w:rsidRDefault="00F6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EFD1C" w:rsidR="002A7340" w:rsidRPr="00CD56BA" w:rsidRDefault="00F6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09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1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4B75A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F0CAC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CEB3D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AC7CF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5516F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75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E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A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5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9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0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1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A6ED5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E94DE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EF102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C2B93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8C71B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0C3DF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1C946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A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1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0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0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B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7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3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BF028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757D0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B2733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967DB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7EEC2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90378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A19D2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9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0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BA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1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F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6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D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6E9B3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02FAB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C3E67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B1C83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8F959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772B8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2F5C8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0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1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2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1B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2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8B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BA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0DA18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8D883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38E42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EFE22" w:rsidR="009A6C64" w:rsidRPr="00730585" w:rsidRDefault="00F6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AB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F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EE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B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6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5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8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B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F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3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EEE" w:rsidRPr="00B537C7" w:rsidRDefault="00F66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B04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EE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