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8F9DA" w:rsidR="00C34772" w:rsidRPr="0026421F" w:rsidRDefault="002B3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65252" w:rsidR="00C34772" w:rsidRPr="00D339A1" w:rsidRDefault="002B3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D4B5C" w:rsidR="002A7340" w:rsidRPr="00CD56BA" w:rsidRDefault="002B3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0A541" w:rsidR="002A7340" w:rsidRPr="00CD56BA" w:rsidRDefault="002B3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11B7F" w:rsidR="002A7340" w:rsidRPr="00CD56BA" w:rsidRDefault="002B3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8DC7D" w:rsidR="002A7340" w:rsidRPr="00CD56BA" w:rsidRDefault="002B3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25A9D" w:rsidR="002A7340" w:rsidRPr="00CD56BA" w:rsidRDefault="002B3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86127" w:rsidR="002A7340" w:rsidRPr="00CD56BA" w:rsidRDefault="002B3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06CA0" w:rsidR="002A7340" w:rsidRPr="00CD56BA" w:rsidRDefault="002B3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5C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D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69522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A7E91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A8C8C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61DD5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024E9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4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2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4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6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E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3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4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F5B81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EB5C1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1BE09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1993F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37AF0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43292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EC048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6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F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4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17A83" w:rsidR="001835FB" w:rsidRPr="000307EE" w:rsidRDefault="002B34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0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4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3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950B1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6BDD5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B75DF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AA520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304B1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E7B9D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BDCEB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9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D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5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D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7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8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6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46324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BC0CB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36DA1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A889A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DE1CA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ECF37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2FF9B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C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0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1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7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B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0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4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ED3E3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A04F0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6545E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E448F" w:rsidR="009A6C64" w:rsidRPr="00730585" w:rsidRDefault="002B3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D7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98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9B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3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C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F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8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1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B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4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4C1" w:rsidRPr="00B537C7" w:rsidRDefault="002B3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A07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4C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