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BB05D" w:rsidR="00C34772" w:rsidRPr="0026421F" w:rsidRDefault="000078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3D7564" w:rsidR="00C34772" w:rsidRPr="00D339A1" w:rsidRDefault="000078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14D39" w:rsidR="002A7340" w:rsidRPr="00CD56BA" w:rsidRDefault="0000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3E235" w:rsidR="002A7340" w:rsidRPr="00CD56BA" w:rsidRDefault="0000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DBB77" w:rsidR="002A7340" w:rsidRPr="00CD56BA" w:rsidRDefault="0000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3C2C9" w:rsidR="002A7340" w:rsidRPr="00CD56BA" w:rsidRDefault="0000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1DB6E" w:rsidR="002A7340" w:rsidRPr="00CD56BA" w:rsidRDefault="0000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2DB72" w:rsidR="002A7340" w:rsidRPr="00CD56BA" w:rsidRDefault="0000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E0795" w:rsidR="002A7340" w:rsidRPr="00CD56BA" w:rsidRDefault="0000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9B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E9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82C83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A7B06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A85E8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F6BB6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175B7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90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3D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0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E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FF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4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D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60874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5E9FC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2C0F6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01588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C9373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FDC93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32AA7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F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E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19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6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1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DB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82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75472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0765F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B288F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65A6A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58674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0EA64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0E63E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F8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A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F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7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3E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CA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DD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08A27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752B7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7B094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75584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E0CFA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F3C31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9192A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0C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D2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DE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8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4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5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76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E6EEE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58CF3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60097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9EFD3" w:rsidR="009A6C64" w:rsidRPr="00730585" w:rsidRDefault="0000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DA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F0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D5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2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D2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15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24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4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1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7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7800" w:rsidRPr="00B537C7" w:rsidRDefault="00007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2B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0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