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4B8A5" w:rsidR="00C34772" w:rsidRPr="0026421F" w:rsidRDefault="00725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00C16" w:rsidR="00C34772" w:rsidRPr="00D339A1" w:rsidRDefault="00725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3A0A2" w:rsidR="002A7340" w:rsidRPr="00CD56BA" w:rsidRDefault="0072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A0F1F" w:rsidR="002A7340" w:rsidRPr="00CD56BA" w:rsidRDefault="0072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092B5" w:rsidR="002A7340" w:rsidRPr="00CD56BA" w:rsidRDefault="0072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7C6B5" w:rsidR="002A7340" w:rsidRPr="00CD56BA" w:rsidRDefault="0072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E2BD6" w:rsidR="002A7340" w:rsidRPr="00CD56BA" w:rsidRDefault="0072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0C748" w:rsidR="002A7340" w:rsidRPr="00CD56BA" w:rsidRDefault="0072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89952" w:rsidR="002A7340" w:rsidRPr="00CD56BA" w:rsidRDefault="0072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C8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08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79F77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1A497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D57E0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1902A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205C4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8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5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D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4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0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280A1" w:rsidR="001835FB" w:rsidRPr="000307EE" w:rsidRDefault="00725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4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ABFB0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F99A3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53B58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584C9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9B876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33110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9FB69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8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5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29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4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6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D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E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6BBCB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89CE6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93E73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FB247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C11D3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09D83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E3D99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F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7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D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7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4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7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AD390" w:rsidR="001835FB" w:rsidRPr="000307EE" w:rsidRDefault="00725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75771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669AD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A52A7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FF001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702B0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DBEE1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F9E70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2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0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1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7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F1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0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E0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BA08C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297B8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35C2E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1BBF2" w:rsidR="009A6C64" w:rsidRPr="00730585" w:rsidRDefault="0072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C3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6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06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A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3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4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3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B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F8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D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A21" w:rsidRPr="00B537C7" w:rsidRDefault="00725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8ED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A2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