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008C2" w:rsidR="00C34772" w:rsidRPr="0026421F" w:rsidRDefault="005172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79A56" w:rsidR="00C34772" w:rsidRPr="00D339A1" w:rsidRDefault="005172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0005D" w:rsidR="002A7340" w:rsidRPr="00CD56BA" w:rsidRDefault="00517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51A40" w:rsidR="002A7340" w:rsidRPr="00CD56BA" w:rsidRDefault="00517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638A2" w:rsidR="002A7340" w:rsidRPr="00CD56BA" w:rsidRDefault="00517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C1529" w:rsidR="002A7340" w:rsidRPr="00CD56BA" w:rsidRDefault="00517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44294" w:rsidR="002A7340" w:rsidRPr="00CD56BA" w:rsidRDefault="00517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0D9EC" w:rsidR="002A7340" w:rsidRPr="00CD56BA" w:rsidRDefault="00517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95110" w:rsidR="002A7340" w:rsidRPr="00CD56BA" w:rsidRDefault="00517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C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A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B8330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5B98D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ED3F3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0492E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54996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0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1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4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C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5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4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4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52732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06C97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503EF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46C7A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A2EA5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E0280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CDF46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D9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32C5F" w:rsidR="001835FB" w:rsidRPr="000307EE" w:rsidRDefault="00517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4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2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C1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2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E4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06E64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9AD4B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DF9AD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D88E2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66A21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57B83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E4A1B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7A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9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0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9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2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FF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D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E499C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4ADF4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B35A8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CEFD0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94D8F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6707B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62557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FBDA4" w:rsidR="001835FB" w:rsidRPr="000307EE" w:rsidRDefault="00517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5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6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8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1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5D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3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CCA1E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053CC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73D5C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40ADE" w:rsidR="009A6C64" w:rsidRPr="00730585" w:rsidRDefault="00517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48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2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45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2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B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9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1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4B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0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B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254" w:rsidRPr="00B537C7" w:rsidRDefault="00517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255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25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