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98052E" w:rsidR="00C34772" w:rsidRPr="0026421F" w:rsidRDefault="00C977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300E9" w:rsidR="00C34772" w:rsidRPr="00D339A1" w:rsidRDefault="00C977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4269F" w:rsidR="002A7340" w:rsidRPr="00CD56BA" w:rsidRDefault="00C97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71F5E" w:rsidR="002A7340" w:rsidRPr="00CD56BA" w:rsidRDefault="00C97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2E068" w:rsidR="002A7340" w:rsidRPr="00CD56BA" w:rsidRDefault="00C97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E6AA7" w:rsidR="002A7340" w:rsidRPr="00CD56BA" w:rsidRDefault="00C97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C697B" w:rsidR="002A7340" w:rsidRPr="00CD56BA" w:rsidRDefault="00C97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A7429" w:rsidR="002A7340" w:rsidRPr="00CD56BA" w:rsidRDefault="00C97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CAEFD" w:rsidR="002A7340" w:rsidRPr="00CD56BA" w:rsidRDefault="00C97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B8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C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027BE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DB62D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D1C77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B0691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14E47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6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7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4D96A" w:rsidR="001835FB" w:rsidRPr="000307EE" w:rsidRDefault="00C97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29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9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7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5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3BEBF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F7B49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E8470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61676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B05F7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777C9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76CBC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97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9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B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8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0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B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3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DF21C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06B17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1D55D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F7CF0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EDF82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BFBDD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9AE35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D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90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32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8C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1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9F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D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5B217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525E1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D6ACB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06D1A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CE981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02BA0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0BB06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D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B1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6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6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6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6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3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9CF46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F096C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E749D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C96D8" w:rsidR="009A6C64" w:rsidRPr="00730585" w:rsidRDefault="00C97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33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ED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61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1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94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C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3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F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7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2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7F1" w:rsidRPr="00B537C7" w:rsidRDefault="00C97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ADD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7F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