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AEAB1" w:rsidR="00C34772" w:rsidRPr="0026421F" w:rsidRDefault="009736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54F196" w:rsidR="00C34772" w:rsidRPr="00D339A1" w:rsidRDefault="009736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AFABE" w:rsidR="002A7340" w:rsidRPr="00CD56BA" w:rsidRDefault="00973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FC49E" w:rsidR="002A7340" w:rsidRPr="00CD56BA" w:rsidRDefault="00973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EF689" w:rsidR="002A7340" w:rsidRPr="00CD56BA" w:rsidRDefault="00973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5B461" w:rsidR="002A7340" w:rsidRPr="00CD56BA" w:rsidRDefault="00973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568CC" w:rsidR="002A7340" w:rsidRPr="00CD56BA" w:rsidRDefault="00973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03954" w:rsidR="002A7340" w:rsidRPr="00CD56BA" w:rsidRDefault="00973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FFC7F" w:rsidR="002A7340" w:rsidRPr="00CD56BA" w:rsidRDefault="009736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A5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78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57054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A2DE1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2A00C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CF260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1AAB1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D5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77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31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EF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2E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B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E2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447BB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1FF28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BD363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22B3F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75FF3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93333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BF572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08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65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9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20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8E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D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4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E99F4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3D0D0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54C11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E688B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91BF0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775F5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F1576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5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EA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41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D7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17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50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73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6A606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06718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9B5DA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91D7D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418CE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0EB19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E7F2B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C1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FB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24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D1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86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7E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17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552E5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82600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057C9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335EA" w:rsidR="009A6C64" w:rsidRPr="00730585" w:rsidRDefault="0097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D1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DE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B8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A1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6B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47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8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85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17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C3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36C4" w:rsidRPr="00B537C7" w:rsidRDefault="00973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E3B0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36C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