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07FC3" w:rsidR="00C34772" w:rsidRPr="0026421F" w:rsidRDefault="00393B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BBA92" w:rsidR="00C34772" w:rsidRPr="00D339A1" w:rsidRDefault="00393B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AF182" w:rsidR="002A7340" w:rsidRPr="00CD56BA" w:rsidRDefault="00393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FAEDB" w:rsidR="002A7340" w:rsidRPr="00CD56BA" w:rsidRDefault="00393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C3E36" w:rsidR="002A7340" w:rsidRPr="00CD56BA" w:rsidRDefault="00393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39415" w:rsidR="002A7340" w:rsidRPr="00CD56BA" w:rsidRDefault="00393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A23F7" w:rsidR="002A7340" w:rsidRPr="00CD56BA" w:rsidRDefault="00393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F94B6" w:rsidR="002A7340" w:rsidRPr="00CD56BA" w:rsidRDefault="00393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9837D" w:rsidR="002A7340" w:rsidRPr="00CD56BA" w:rsidRDefault="00393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25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32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EE563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85923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AC90F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6FA60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44D23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B8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D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2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0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0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0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01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C7CC7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CEB90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4385C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086D0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BB754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9133C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8408D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B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5B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2F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0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4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3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1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822DE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4E32B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FEC2D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A9EDC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5A7ED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C000D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CAE76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E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B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4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D3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8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A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D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E83AA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FEF64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0F286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06C8A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46071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73B8F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25959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D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F8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4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41705" w:rsidR="001835FB" w:rsidRPr="000307EE" w:rsidRDefault="00393B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DCC84" w:rsidR="001835FB" w:rsidRPr="000307EE" w:rsidRDefault="00393B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4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A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21E23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847B8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A0895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E2921" w:rsidR="009A6C64" w:rsidRPr="00730585" w:rsidRDefault="00393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06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1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B3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B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43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8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C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0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5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A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3B66" w:rsidRPr="00B537C7" w:rsidRDefault="00393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49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3B6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