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33D13" w:rsidR="00C34772" w:rsidRPr="0026421F" w:rsidRDefault="009635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13273" w:rsidR="00C34772" w:rsidRPr="00D339A1" w:rsidRDefault="009635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26A5A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4DCB5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72858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2360E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C3DF8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A5A27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6BD31" w:rsidR="002A7340" w:rsidRPr="00CD56BA" w:rsidRDefault="00963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A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C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D5351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3FED3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8581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92891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D435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7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9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2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3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C4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6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6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92819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72001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C8880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5FA48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49F20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F9A97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BF3E8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4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3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D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F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9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A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8E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40293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B7C50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6EF06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3DFFD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13C98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041E0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8DC57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3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C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C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4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E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C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9B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61F9B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CEBD4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B7466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17886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B6B78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621D2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CA7CF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7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F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D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9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6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C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E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6B4C4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F409A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D1333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3C51F" w:rsidR="009A6C64" w:rsidRPr="00730585" w:rsidRDefault="00963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7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CD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D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1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E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6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D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7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9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F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5A3" w:rsidRPr="00B537C7" w:rsidRDefault="00963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653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5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