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EE107" w:rsidR="00C34772" w:rsidRPr="0026421F" w:rsidRDefault="005223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67B39" w:rsidR="00C34772" w:rsidRPr="00D339A1" w:rsidRDefault="005223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33E64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6AC60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3535E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2F596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2F875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9C4A4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07695" w:rsidR="002A7340" w:rsidRPr="00CD56BA" w:rsidRDefault="00522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B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C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576B5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DB9CF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9BEA1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90164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7AE47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D3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A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7C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D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2F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71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59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520B8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E3E90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0D3DA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275A9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D5844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D4CEA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616CB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5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2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C0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8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FD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C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5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B3564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F506B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CCB0D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B710B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5EA7B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F12F0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3AB4F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C1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C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66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C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1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6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F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CBD0F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EBC26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D973A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45CD3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9037F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5FF33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D0F35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DC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4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F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9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8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DFCAC" w:rsidR="001835FB" w:rsidRPr="000307EE" w:rsidRDefault="005223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D5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65E0C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2046E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27160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A9339" w:rsidR="009A6C64" w:rsidRPr="00730585" w:rsidRDefault="0052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ED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9B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7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2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0D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4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ED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1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C0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C7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2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3A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