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410B8" w:rsidR="00C34772" w:rsidRPr="0026421F" w:rsidRDefault="004B5D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E110A" w:rsidR="00C34772" w:rsidRPr="00D339A1" w:rsidRDefault="004B5D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CAD10" w:rsidR="002A7340" w:rsidRPr="00CD56BA" w:rsidRDefault="004B5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F3434" w:rsidR="002A7340" w:rsidRPr="00CD56BA" w:rsidRDefault="004B5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ADD27" w:rsidR="002A7340" w:rsidRPr="00CD56BA" w:rsidRDefault="004B5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6F31A" w:rsidR="002A7340" w:rsidRPr="00CD56BA" w:rsidRDefault="004B5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ED57F" w:rsidR="002A7340" w:rsidRPr="00CD56BA" w:rsidRDefault="004B5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DC311" w:rsidR="002A7340" w:rsidRPr="00CD56BA" w:rsidRDefault="004B5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4FBC2" w:rsidR="002A7340" w:rsidRPr="00CD56BA" w:rsidRDefault="004B5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21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7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3623A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5E359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FF6D1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163A0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0FE0C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9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DE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C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F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C8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7B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EF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9F004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FA531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EB7B3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D8B8C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1CD1D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DAEEF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1D509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9B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1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A5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F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6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C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6A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F3157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A33AB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BE799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A7377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498F2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68710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4CB25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4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CE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0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C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C6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8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2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E5325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09D03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F57E5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45D55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CC42A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76081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587E1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8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45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BD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D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E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2C81E" w:rsidR="001835FB" w:rsidRPr="000307EE" w:rsidRDefault="004B5D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AA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0E90D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80284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BCA1C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FAA01" w:rsidR="009A6C64" w:rsidRPr="00730585" w:rsidRDefault="004B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20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A7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61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9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53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5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9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5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5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0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D10" w:rsidRPr="00B537C7" w:rsidRDefault="004B5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DB2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5D1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