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4EFCA" w:rsidR="00C34772" w:rsidRPr="0026421F" w:rsidRDefault="009E38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9C8193" w:rsidR="00C34772" w:rsidRPr="00D339A1" w:rsidRDefault="009E38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AD45F" w:rsidR="002A7340" w:rsidRPr="00CD56BA" w:rsidRDefault="009E3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0D423" w:rsidR="002A7340" w:rsidRPr="00CD56BA" w:rsidRDefault="009E3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F34B4" w:rsidR="002A7340" w:rsidRPr="00CD56BA" w:rsidRDefault="009E3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79411" w:rsidR="002A7340" w:rsidRPr="00CD56BA" w:rsidRDefault="009E3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7C0F8" w:rsidR="002A7340" w:rsidRPr="00CD56BA" w:rsidRDefault="009E3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EBCEA" w:rsidR="002A7340" w:rsidRPr="00CD56BA" w:rsidRDefault="009E3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EE3F3" w:rsidR="002A7340" w:rsidRPr="00CD56BA" w:rsidRDefault="009E3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01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7C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D317D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8EEE5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61412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BF81C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2837E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F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21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0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1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C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A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B3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1DB5E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0EEA2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E3A71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5C2AA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B9880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22B9F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40DCE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9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F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4E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9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6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0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2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ADBCB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5E972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38F29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28993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578F9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4DE7E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2CD6A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E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9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7E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4A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ED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8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F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4E01C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51023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13AEA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6CBBD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C68E5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026BA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D3269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C725B" w:rsidR="001835FB" w:rsidRPr="000307EE" w:rsidRDefault="009E38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8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DF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2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1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A9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3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303EA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BF41F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57BB2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E0156" w:rsidR="009A6C64" w:rsidRPr="00730585" w:rsidRDefault="009E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46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CB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E2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9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13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7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61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2B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D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F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813" w:rsidRPr="00B537C7" w:rsidRDefault="009E3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FA9F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8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