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DF92C" w:rsidR="00C34772" w:rsidRPr="0026421F" w:rsidRDefault="00EA76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0CDDD" w:rsidR="00C34772" w:rsidRPr="00D339A1" w:rsidRDefault="00EA76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C10E5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A76E2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6DB68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0E1F5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4D50E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B79AB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48C19" w:rsidR="002A7340" w:rsidRPr="00CD56BA" w:rsidRDefault="00EA7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C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E1AF5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94C73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5875E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A6A5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EBE8B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B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C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D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6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6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DB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0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BF9E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C1506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6C554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179ED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81CF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27E24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7ED04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B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63814" w:rsidR="001835FB" w:rsidRPr="000307EE" w:rsidRDefault="00EA76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C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F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1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E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C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EAEB9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C218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3C510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B8111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BA044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81C4C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10897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1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B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B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3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0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2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3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A163C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9CF78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D432E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1A0BF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D6C3B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B586C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A660E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3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9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7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0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C5CB6" w:rsidR="001835FB" w:rsidRPr="000307EE" w:rsidRDefault="00EA76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9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DE0A8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F4D67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5331A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9042A" w:rsidR="009A6C64" w:rsidRPr="00730585" w:rsidRDefault="00EA7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C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A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0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9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6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1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B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7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8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6DB" w:rsidRPr="00B537C7" w:rsidRDefault="00EA7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AC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6D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