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9CABC" w:rsidR="00C34772" w:rsidRPr="0026421F" w:rsidRDefault="00316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AD3A45" w:rsidR="00C34772" w:rsidRPr="00D339A1" w:rsidRDefault="00316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FE810" w:rsidR="002A7340" w:rsidRPr="00CD56BA" w:rsidRDefault="0031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2C65E" w:rsidR="002A7340" w:rsidRPr="00CD56BA" w:rsidRDefault="0031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38748" w:rsidR="002A7340" w:rsidRPr="00CD56BA" w:rsidRDefault="0031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2B9A6" w:rsidR="002A7340" w:rsidRPr="00CD56BA" w:rsidRDefault="0031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D25F4" w:rsidR="002A7340" w:rsidRPr="00CD56BA" w:rsidRDefault="0031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2ED8C" w:rsidR="002A7340" w:rsidRPr="00CD56BA" w:rsidRDefault="0031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A41C05" w:rsidR="002A7340" w:rsidRPr="00CD56BA" w:rsidRDefault="0031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35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F7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20F41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7EA46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F5E4B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BE226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60D05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5D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4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0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3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1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F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E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2EABB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9C2E2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B84E3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E9CE6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0BB05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43004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BF0F3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3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66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5C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5D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36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2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79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88D4A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329F1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5154C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350A4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151BD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C7ED1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CBC7F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1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CD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EB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9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96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9E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8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82ECD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ABFD1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6EFB1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986FB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35BA7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B83FD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4E162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8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DA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6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C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01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3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7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93E48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D6089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EB7D9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62E82" w:rsidR="009A6C64" w:rsidRPr="00730585" w:rsidRDefault="0031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15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B6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F8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6F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19424" w:rsidR="001835FB" w:rsidRPr="000307EE" w:rsidRDefault="00316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F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3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2B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95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CF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C7E" w:rsidRPr="00B537C7" w:rsidRDefault="00316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15D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C7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