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1A3B2" w:rsidR="00C34772" w:rsidRPr="0026421F" w:rsidRDefault="00713F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E8868" w:rsidR="00C34772" w:rsidRPr="00D339A1" w:rsidRDefault="00713F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2B2DE" w:rsidR="002A7340" w:rsidRPr="00CD56BA" w:rsidRDefault="0071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F7AB3" w:rsidR="002A7340" w:rsidRPr="00CD56BA" w:rsidRDefault="0071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4B374" w:rsidR="002A7340" w:rsidRPr="00CD56BA" w:rsidRDefault="0071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6A603" w:rsidR="002A7340" w:rsidRPr="00CD56BA" w:rsidRDefault="0071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B86F7" w:rsidR="002A7340" w:rsidRPr="00CD56BA" w:rsidRDefault="0071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F0B52" w:rsidR="002A7340" w:rsidRPr="00CD56BA" w:rsidRDefault="0071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2FD4D" w:rsidR="002A7340" w:rsidRPr="00CD56BA" w:rsidRDefault="0071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1A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2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050A2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22CB2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0F34F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6B7EE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4595B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6E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8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2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9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3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A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4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1DB52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D1CC6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1B112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41ED6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ECF15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3281E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FEC59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7C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5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2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F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B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7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A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11119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86AA2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8AC75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3A70E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67712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8AA9B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6FD8D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9B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F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CE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C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2B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5D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9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8529D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00B72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42DD5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D58FA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2CC6F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9D37E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79412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6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4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B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99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3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8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BF5AF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56B0A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10485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349CA" w:rsidR="009A6C64" w:rsidRPr="00730585" w:rsidRDefault="0071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5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5B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24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D1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8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7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2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9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2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2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3F5B" w:rsidRPr="00B537C7" w:rsidRDefault="00713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AA3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3F5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