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02272" w:rsidR="00C34772" w:rsidRPr="0026421F" w:rsidRDefault="009D61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DF186" w:rsidR="00C34772" w:rsidRPr="00D339A1" w:rsidRDefault="009D61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A437B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C4F1D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E8E17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B2546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0AF84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87CB1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8D526" w:rsidR="002A7340" w:rsidRPr="00CD56BA" w:rsidRDefault="009D6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62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F7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99474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EB3C8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562A6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F2027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3CC25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B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6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9391D" w:rsidR="001835FB" w:rsidRPr="000307EE" w:rsidRDefault="009D6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3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6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16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B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7A9C4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D0650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7BC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83ACC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4509B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43222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0145F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8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7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0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1F4BB" w:rsidR="001835FB" w:rsidRPr="000307EE" w:rsidRDefault="009D6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5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41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A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1D982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BB641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8D3F3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6AF70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684BE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1CB96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D11AA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2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B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7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5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F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C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B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D8335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83A9A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BCDFE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7FFA0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332C1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CF92C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19AD8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F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D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A3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6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E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F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E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79C9C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6135C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33953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A735F" w:rsidR="009A6C64" w:rsidRPr="00730585" w:rsidRDefault="009D6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F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C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62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F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7C827" w:rsidR="001835FB" w:rsidRPr="000307EE" w:rsidRDefault="009D6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B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8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D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E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7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17C" w:rsidRPr="00B537C7" w:rsidRDefault="009D6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ED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17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