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3CA29" w:rsidR="00C34772" w:rsidRPr="0026421F" w:rsidRDefault="002E7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15E55" w:rsidR="00C34772" w:rsidRPr="00D339A1" w:rsidRDefault="002E7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867EC" w:rsidR="002A7340" w:rsidRPr="00CD56BA" w:rsidRDefault="002E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FF67E" w:rsidR="002A7340" w:rsidRPr="00CD56BA" w:rsidRDefault="002E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07D48" w:rsidR="002A7340" w:rsidRPr="00CD56BA" w:rsidRDefault="002E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32D6A" w:rsidR="002A7340" w:rsidRPr="00CD56BA" w:rsidRDefault="002E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4289E" w:rsidR="002A7340" w:rsidRPr="00CD56BA" w:rsidRDefault="002E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0373E" w:rsidR="002A7340" w:rsidRPr="00CD56BA" w:rsidRDefault="002E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0C77D" w:rsidR="002A7340" w:rsidRPr="00CD56BA" w:rsidRDefault="002E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F7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7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74395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60044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915E5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4925B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0A87E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4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1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8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5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9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F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C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3FE4F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74F1F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89597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6CAA1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FA2C2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F8630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66D2A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0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3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F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8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3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B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6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7DD2E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9CF0B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640B1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ED2AE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B8B50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1E2A1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F5FDE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C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89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C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3854A" w:rsidR="001835FB" w:rsidRPr="000307EE" w:rsidRDefault="002E7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C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0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D8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94E7E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12570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2919C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3C650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E9B29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2660F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5A9BD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EBC8B" w:rsidR="001835FB" w:rsidRPr="000307EE" w:rsidRDefault="002E7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5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8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B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3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2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D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41E27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22E52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11186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07D7C" w:rsidR="009A6C64" w:rsidRPr="00730585" w:rsidRDefault="002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A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8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E3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5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7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9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A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5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B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9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D16" w:rsidRPr="00B537C7" w:rsidRDefault="002E7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F6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2E7D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