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A81278" w:rsidR="00C34772" w:rsidRPr="0026421F" w:rsidRDefault="00DC45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4FC9A" w:rsidR="00C34772" w:rsidRPr="00D339A1" w:rsidRDefault="00DC45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D7BEF" w:rsidR="002A7340" w:rsidRPr="00CD56BA" w:rsidRDefault="00DC4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0C1A6" w:rsidR="002A7340" w:rsidRPr="00CD56BA" w:rsidRDefault="00DC4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A45C2E" w:rsidR="002A7340" w:rsidRPr="00CD56BA" w:rsidRDefault="00DC4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3E031F" w:rsidR="002A7340" w:rsidRPr="00CD56BA" w:rsidRDefault="00DC4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0DC20D" w:rsidR="002A7340" w:rsidRPr="00CD56BA" w:rsidRDefault="00DC4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525D6" w:rsidR="002A7340" w:rsidRPr="00CD56BA" w:rsidRDefault="00DC4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DF76E" w:rsidR="002A7340" w:rsidRPr="00CD56BA" w:rsidRDefault="00DC4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99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5A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EF942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C2E62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7EC81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649AF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FFC78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CB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26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D5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C4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8E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58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56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7FEEF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89141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75B65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7235E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2E7F5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54F84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3489B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BD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95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A1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4C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96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86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54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BD5D3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07751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B1BB5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C6270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9F7AD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DF549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EE307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6E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E2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2D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96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F8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7B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88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DBE7B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6E75A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A52A8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0833D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D7F72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C1DC1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93582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8C755" w:rsidR="001835FB" w:rsidRPr="000307EE" w:rsidRDefault="00DC45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64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1E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78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F1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E3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66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26D5B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3A033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1C4BF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EBE97" w:rsidR="009A6C64" w:rsidRPr="00730585" w:rsidRDefault="00DC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B0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2D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E7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A2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5C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59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26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F0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A9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89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45B0" w:rsidRPr="00B537C7" w:rsidRDefault="00DC4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1878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8F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5B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