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98136" w:rsidR="00E220D7" w:rsidRPr="007F1EB8" w:rsidRDefault="009E7CE1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June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9A85C" w:rsidR="00B87ED3" w:rsidRPr="007F1EB8" w:rsidRDefault="009E7C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5F5D7" w:rsidR="00B87ED3" w:rsidRPr="007F1EB8" w:rsidRDefault="009E7C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E7406" w:rsidR="00B87ED3" w:rsidRPr="007F1EB8" w:rsidRDefault="009E7C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02A4A" w:rsidR="00B87ED3" w:rsidRPr="007F1EB8" w:rsidRDefault="009E7C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6EBD3" w:rsidR="00B87ED3" w:rsidRPr="007F1EB8" w:rsidRDefault="009E7C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6AF68" w:rsidR="00B87ED3" w:rsidRPr="007F1EB8" w:rsidRDefault="009E7C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611BA" w:rsidR="00B87ED3" w:rsidRPr="007F1EB8" w:rsidRDefault="009E7CE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A22D72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5A3B632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098DA49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63C10F5F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730189A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3B41FD5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3FA3D1C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AE5561D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6468532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C55DC75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4CC2F80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6EE7872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038C3C8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8172B27" w:rsidR="00B87ED3" w:rsidRPr="007F1EB8" w:rsidRDefault="009E7CE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F3F61E6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779ADD5B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0671F237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49E051D7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813EF4D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20948997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2F6CE707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9BA80E5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42278522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2B24380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19EB8BF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E6D3A67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64BD331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71FBF22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43881AD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742F3B29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1759F73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CE96928" w:rsidR="00BF61F6" w:rsidRPr="007F1EB8" w:rsidRDefault="009E7CE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51741E3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6EB6FE9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D52AB71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7880928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E7CE1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2023-11-14T16:06:00.0000000Z</dcterms:modified>
</coreProperties>
</file>