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7105" w:rsidR="0061148E" w:rsidRPr="00C834E2" w:rsidRDefault="005C30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EEF7" w:rsidR="0061148E" w:rsidRPr="00C834E2" w:rsidRDefault="005C30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0BACE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37CF22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47212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99ABD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D5C49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5214C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5D0B5" w:rsidR="00B87ED3" w:rsidRPr="00944D28" w:rsidRDefault="005C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33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07713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F0FB4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09071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A5002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2C331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E3ED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4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5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2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3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A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78BBA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0784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69C3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379BE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3DA3C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876CB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D3979" w:rsidR="00B87ED3" w:rsidRPr="00944D28" w:rsidRDefault="005C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3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4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1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B931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E3356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B847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21855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A473E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3FC59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5D32F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4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4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6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C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4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3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2F75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46F35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09E7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2ED1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5295E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73816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C4526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2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A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F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8B083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058BD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88ED8" w:rsidR="00B87ED3" w:rsidRPr="00944D28" w:rsidRDefault="005C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4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0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F5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1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8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9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2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1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4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4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2024-06-14T23:10:00.0000000Z</dcterms:modified>
</coreProperties>
</file>