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152E7" w:rsidR="0061148E" w:rsidRPr="00C834E2" w:rsidRDefault="00A510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1D517" w:rsidR="0061148E" w:rsidRPr="00C834E2" w:rsidRDefault="00A510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C94FE" w:rsidR="00B87ED3" w:rsidRPr="00944D28" w:rsidRDefault="00A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E8392" w:rsidR="00B87ED3" w:rsidRPr="00944D28" w:rsidRDefault="00A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E4112" w:rsidR="00B87ED3" w:rsidRPr="00944D28" w:rsidRDefault="00A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B4E74" w:rsidR="00B87ED3" w:rsidRPr="00944D28" w:rsidRDefault="00A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21DDE" w:rsidR="00B87ED3" w:rsidRPr="00944D28" w:rsidRDefault="00A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7C82D" w:rsidR="00B87ED3" w:rsidRPr="00944D28" w:rsidRDefault="00A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BB1FB" w:rsidR="00B87ED3" w:rsidRPr="00944D28" w:rsidRDefault="00A51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8B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2D618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2EC65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C911C4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6AFE9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AD749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27941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1E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C2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B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7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C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26D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34AAB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47A9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FD611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9515B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05A32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5397CE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59361" w:rsidR="00B87ED3" w:rsidRPr="00944D28" w:rsidRDefault="00A51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E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4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2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1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3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382CE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4EBCD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32E2D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CDAD8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ABE7B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A44A3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FF9D7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D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7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46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A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8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322B0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5A933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66BCC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BA2EBF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9394E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30085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18B67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6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8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0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8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7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DE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16232E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6D6DE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475AF" w:rsidR="00B87ED3" w:rsidRPr="00944D28" w:rsidRDefault="00A51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16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F4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AE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47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0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4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E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A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98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100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2024-06-19T00:23:00.0000000Z</dcterms:modified>
</coreProperties>
</file>