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64D9" w:rsidR="0061148E" w:rsidRPr="00C834E2" w:rsidRDefault="00A80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7BD06" w:rsidR="0061148E" w:rsidRPr="00C834E2" w:rsidRDefault="00A80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BA6ED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B202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098F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76D40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DD04C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C0830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06257" w:rsidR="00B87ED3" w:rsidRPr="00944D28" w:rsidRDefault="00A80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5511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1617F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86D99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76BB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E0CDB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17C93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5E88" w:rsidR="00B87ED3" w:rsidRPr="00944D28" w:rsidRDefault="00A80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D0AE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5398C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F9AB8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20D9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9FB5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69C0A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2035" w:rsidR="00B87ED3" w:rsidRPr="00944D28" w:rsidRDefault="00A8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ED1D5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20971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D4B5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67762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9988C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C01B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4F83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22CC2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232B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D4E8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C5620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26C9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84EF5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EA04E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34FA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5E548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273BF" w:rsidR="00B87ED3" w:rsidRPr="00944D28" w:rsidRDefault="00A8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D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1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1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2024-06-15T02:03:00.0000000Z</dcterms:modified>
</coreProperties>
</file>