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75E0B" w:rsidR="0061148E" w:rsidRPr="00C834E2" w:rsidRDefault="00C10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D990" w:rsidR="0061148E" w:rsidRPr="00C834E2" w:rsidRDefault="00C10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9838B" w:rsidR="00B87ED3" w:rsidRPr="00944D28" w:rsidRDefault="00C1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EE0EC" w:rsidR="00B87ED3" w:rsidRPr="00944D28" w:rsidRDefault="00C1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56059" w:rsidR="00B87ED3" w:rsidRPr="00944D28" w:rsidRDefault="00C1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B56A1" w:rsidR="00B87ED3" w:rsidRPr="00944D28" w:rsidRDefault="00C1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3BF0B" w:rsidR="00B87ED3" w:rsidRPr="00944D28" w:rsidRDefault="00C1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EB2B1" w:rsidR="00B87ED3" w:rsidRPr="00944D28" w:rsidRDefault="00C1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DC650" w:rsidR="00B87ED3" w:rsidRPr="00944D28" w:rsidRDefault="00C1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01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9D373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53E12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ACA0D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248F9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9B2AB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C0EAF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B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6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6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8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C0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51332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98528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FF1AF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F7CAC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4316E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01592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36972" w:rsidR="00B87ED3" w:rsidRPr="00944D28" w:rsidRDefault="00C1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E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7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E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F9761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5D1F9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1BF6D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6A69C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BA4C0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79E75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22C44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4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2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C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6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9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BF563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D8C40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8F0A8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0C894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85916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D58A7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9578D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1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A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5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B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E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AD754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1494A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1E9E6" w:rsidR="00B87ED3" w:rsidRPr="00944D28" w:rsidRDefault="00C1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FD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86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D7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3C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3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4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7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00FD"/>
    <w:rsid w:val="00C65D02"/>
    <w:rsid w:val="00C834E2"/>
    <w:rsid w:val="00CE6365"/>
    <w:rsid w:val="00D22D52"/>
    <w:rsid w:val="00D54C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2024-06-15T04:09:00.0000000Z</dcterms:modified>
</coreProperties>
</file>