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B3AD" w:rsidR="0061148E" w:rsidRPr="00C834E2" w:rsidRDefault="00D33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5327" w:rsidR="0061148E" w:rsidRPr="00C834E2" w:rsidRDefault="00D33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7D313" w:rsidR="00B87ED3" w:rsidRPr="00944D28" w:rsidRDefault="00D3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8C4F1" w:rsidR="00B87ED3" w:rsidRPr="00944D28" w:rsidRDefault="00D3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831EA" w:rsidR="00B87ED3" w:rsidRPr="00944D28" w:rsidRDefault="00D3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44CD9" w:rsidR="00B87ED3" w:rsidRPr="00944D28" w:rsidRDefault="00D3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3A224" w:rsidR="00B87ED3" w:rsidRPr="00944D28" w:rsidRDefault="00D3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BED89" w:rsidR="00B87ED3" w:rsidRPr="00944D28" w:rsidRDefault="00D3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04A2D" w:rsidR="00B87ED3" w:rsidRPr="00944D28" w:rsidRDefault="00D3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A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AC1B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41EB3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BB8A4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72B1C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0BB47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BCF3E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E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6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BA2CA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5930B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6CE5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41906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0F5F9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01051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CF1E2" w:rsidR="00B87ED3" w:rsidRPr="00944D28" w:rsidRDefault="00D3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6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2405F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578E7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CA3EF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456F2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6E138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522CD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5B358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B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2DA9C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1AC7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C46A4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811C9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56028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F88A8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3E6EC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E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EC116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FB210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1EDA6" w:rsidR="00B87ED3" w:rsidRPr="00944D28" w:rsidRDefault="00D3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9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B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6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C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33E4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2024-06-18T13:42:00.0000000Z</dcterms:modified>
</coreProperties>
</file>