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9185F" w:rsidR="0061148E" w:rsidRPr="00C834E2" w:rsidRDefault="006F62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81CEC" w:rsidR="0061148E" w:rsidRPr="00C834E2" w:rsidRDefault="006F62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E12D5" w:rsidR="00B87ED3" w:rsidRPr="00944D28" w:rsidRDefault="006F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99104" w:rsidR="00B87ED3" w:rsidRPr="00944D28" w:rsidRDefault="006F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A0F71" w:rsidR="00B87ED3" w:rsidRPr="00944D28" w:rsidRDefault="006F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D506F" w:rsidR="00B87ED3" w:rsidRPr="00944D28" w:rsidRDefault="006F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C8AFB" w:rsidR="00B87ED3" w:rsidRPr="00944D28" w:rsidRDefault="006F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369D2" w:rsidR="00B87ED3" w:rsidRPr="00944D28" w:rsidRDefault="006F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A7B0A" w:rsidR="00B87ED3" w:rsidRPr="00944D28" w:rsidRDefault="006F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A6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F0BF6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C9D05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BEA55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F558A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E6957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3413A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6C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A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0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9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C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A1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4B5DA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57021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87332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EEF38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BE8D3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17024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D1801" w:rsidR="00B87ED3" w:rsidRPr="00944D28" w:rsidRDefault="006F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1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B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8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F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7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F0039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C1E53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6BDF9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8F963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53027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41791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28C16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4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2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5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8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D1FF1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A909B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B5530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86925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EBCE5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85089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80741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46AEC" w:rsidR="00B87ED3" w:rsidRPr="00944D28" w:rsidRDefault="006F6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A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6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1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6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8AEDE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4D395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A045B" w:rsidR="00B87ED3" w:rsidRPr="00944D28" w:rsidRDefault="006F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56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4F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8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BF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9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5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A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0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62E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3A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2024-06-15T11:07:00.0000000Z</dcterms:modified>
</coreProperties>
</file>