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07907" w:rsidR="0061148E" w:rsidRPr="00C834E2" w:rsidRDefault="00EE1B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61AE5" w:rsidR="0061148E" w:rsidRPr="00C834E2" w:rsidRDefault="00EE1B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51DBA" w:rsidR="00B87ED3" w:rsidRPr="00944D28" w:rsidRDefault="00EE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C3F2C" w:rsidR="00B87ED3" w:rsidRPr="00944D28" w:rsidRDefault="00EE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A24F4" w:rsidR="00B87ED3" w:rsidRPr="00944D28" w:rsidRDefault="00EE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6EF7C" w:rsidR="00B87ED3" w:rsidRPr="00944D28" w:rsidRDefault="00EE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283B2" w:rsidR="00B87ED3" w:rsidRPr="00944D28" w:rsidRDefault="00EE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EC315" w:rsidR="00B87ED3" w:rsidRPr="00944D28" w:rsidRDefault="00EE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20059" w:rsidR="00B87ED3" w:rsidRPr="00944D28" w:rsidRDefault="00EE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28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BB2C9" w:rsidR="00B87ED3" w:rsidRPr="00944D28" w:rsidRDefault="00EE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B7E21" w:rsidR="00B87ED3" w:rsidRPr="00944D28" w:rsidRDefault="00EE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BBB60" w:rsidR="00B87ED3" w:rsidRPr="00944D28" w:rsidRDefault="00EE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5B4BF" w:rsidR="00B87ED3" w:rsidRPr="00944D28" w:rsidRDefault="00EE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5B459" w:rsidR="00B87ED3" w:rsidRPr="00944D28" w:rsidRDefault="00EE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6A2F2" w:rsidR="00B87ED3" w:rsidRPr="00944D28" w:rsidRDefault="00EE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C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69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2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0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3D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8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78460" w:rsidR="00B87ED3" w:rsidRPr="00944D28" w:rsidRDefault="00EE1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F7E64" w:rsidR="00B87ED3" w:rsidRPr="00944D28" w:rsidRDefault="00EE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9E877" w:rsidR="00B87ED3" w:rsidRPr="00944D28" w:rsidRDefault="00EE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E2965" w:rsidR="00B87ED3" w:rsidRPr="00944D28" w:rsidRDefault="00EE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C91E4" w:rsidR="00B87ED3" w:rsidRPr="00944D28" w:rsidRDefault="00EE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1BC29" w:rsidR="00B87ED3" w:rsidRPr="00944D28" w:rsidRDefault="00EE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6CEAA" w:rsidR="00B87ED3" w:rsidRPr="00944D28" w:rsidRDefault="00EE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1D0A9" w:rsidR="00B87ED3" w:rsidRPr="00944D28" w:rsidRDefault="00EE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0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7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6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5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C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3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E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2A4DA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E6449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8A5A9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829C0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0E838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392A2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220FA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B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A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8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6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9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D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7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F44A9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CAF32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E091A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5072D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DB891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CC60D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C6A9D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185D" w:rsidR="00B87ED3" w:rsidRPr="00944D28" w:rsidRDefault="00EE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F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0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E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6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2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9F0FB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7FCCC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64BA0" w:rsidR="00B87ED3" w:rsidRPr="00944D28" w:rsidRDefault="00EE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BE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72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3F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6E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E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9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0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2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F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A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8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1CE7"/>
    <w:rsid w:val="00ED0B72"/>
    <w:rsid w:val="00EE1B0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2024-06-15T11:49:00.0000000Z</dcterms:modified>
</coreProperties>
</file>