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3F34" w:rsidR="0061148E" w:rsidRPr="00C834E2" w:rsidRDefault="00CE1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2D3BE" w:rsidR="0061148E" w:rsidRPr="00C834E2" w:rsidRDefault="00CE1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F29FF" w:rsidR="00B87ED3" w:rsidRPr="00944D28" w:rsidRDefault="00CE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C0A54" w:rsidR="00B87ED3" w:rsidRPr="00944D28" w:rsidRDefault="00CE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EACC5" w:rsidR="00B87ED3" w:rsidRPr="00944D28" w:rsidRDefault="00CE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F2732" w:rsidR="00B87ED3" w:rsidRPr="00944D28" w:rsidRDefault="00CE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DBC8E" w:rsidR="00B87ED3" w:rsidRPr="00944D28" w:rsidRDefault="00CE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E0B11" w:rsidR="00B87ED3" w:rsidRPr="00944D28" w:rsidRDefault="00CE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E042A" w:rsidR="00B87ED3" w:rsidRPr="00944D28" w:rsidRDefault="00CE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600F4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8C852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30823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CE10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F77F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0D015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9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C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A15E7" w:rsidR="00B87ED3" w:rsidRPr="00944D28" w:rsidRDefault="00CE1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C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6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1A9A3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8C85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38094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1D086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78B04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0254D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095E1" w:rsidR="00B87ED3" w:rsidRPr="00944D28" w:rsidRDefault="00CE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9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E0A7B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70DED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BF85B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70BA5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B07C8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E9EFE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207B7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649F2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3EAD0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6E69A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E4472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194F3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B688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A9B8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43ABF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5CCAE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F689" w:rsidR="00B87ED3" w:rsidRPr="00944D28" w:rsidRDefault="00CE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3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98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0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A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B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696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2024-06-15T13:53:00.0000000Z</dcterms:modified>
</coreProperties>
</file>