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3B20C" w:rsidR="0061148E" w:rsidRPr="00C834E2" w:rsidRDefault="009500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7B7D" w:rsidR="0061148E" w:rsidRPr="00C834E2" w:rsidRDefault="009500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227FE" w:rsidR="00B87ED3" w:rsidRPr="00944D28" w:rsidRDefault="0095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C5620" w:rsidR="00B87ED3" w:rsidRPr="00944D28" w:rsidRDefault="0095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35E38" w:rsidR="00B87ED3" w:rsidRPr="00944D28" w:rsidRDefault="0095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4669A" w:rsidR="00B87ED3" w:rsidRPr="00944D28" w:rsidRDefault="0095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9F641" w:rsidR="00B87ED3" w:rsidRPr="00944D28" w:rsidRDefault="0095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50D54" w:rsidR="00B87ED3" w:rsidRPr="00944D28" w:rsidRDefault="0095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69E20" w:rsidR="00B87ED3" w:rsidRPr="00944D28" w:rsidRDefault="0095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A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DC830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C968C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408F5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87A3C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75AA3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1EE7C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5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8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6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6F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5DC65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B4FE4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AED57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16C5A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EE1FF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7249F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77092" w:rsidR="00B87ED3" w:rsidRPr="00944D28" w:rsidRDefault="0095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4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0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4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6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0666F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EA836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DE5A1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4CEC3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B5B0F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29B9B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3C406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7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F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8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DF9C5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76506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AE244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9C106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22FA1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D16FF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4F376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B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E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A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717FF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E6F3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641C0" w:rsidR="00B87ED3" w:rsidRPr="00944D28" w:rsidRDefault="0095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5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6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6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6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0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5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0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2024-06-15T15:27:00.0000000Z</dcterms:modified>
</coreProperties>
</file>