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9B97" w:rsidR="0061148E" w:rsidRPr="00C834E2" w:rsidRDefault="009E2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C2167" w:rsidR="0061148E" w:rsidRPr="00C834E2" w:rsidRDefault="009E2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3082E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302B4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A4184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08DA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8E50C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630F2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E40D" w:rsidR="00B87ED3" w:rsidRPr="00944D28" w:rsidRDefault="009E2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A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F227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FF1D8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620A6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0DD0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0535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6383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6C53" w:rsidR="00B87ED3" w:rsidRPr="00944D28" w:rsidRDefault="009E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9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985ED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BDA0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B04BE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29F1F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A1EB1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A4DE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DB6D2" w:rsidR="00B87ED3" w:rsidRPr="00944D28" w:rsidRDefault="009E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3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9B749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0C70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AAAA2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1F7DD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4E156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AD08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D7528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881F8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21708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4C975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C11B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6BA8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9700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F6F15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6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75F60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194FE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955C5" w:rsidR="00B87ED3" w:rsidRPr="00944D28" w:rsidRDefault="009E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3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C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B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3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C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778"/>
    <w:rsid w:val="0088636F"/>
    <w:rsid w:val="008B28B7"/>
    <w:rsid w:val="008C2A62"/>
    <w:rsid w:val="00944D28"/>
    <w:rsid w:val="009E24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2024-06-16T02:15:00.0000000Z</dcterms:modified>
</coreProperties>
</file>