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57C6A" w:rsidR="0061148E" w:rsidRPr="00C834E2" w:rsidRDefault="00376D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BA05" w:rsidR="0061148E" w:rsidRPr="00C834E2" w:rsidRDefault="00376D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AEF0B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07CAC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011EF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2600E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32568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C3717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888EC" w:rsidR="00B87ED3" w:rsidRPr="00944D28" w:rsidRDefault="00376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F3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447B1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1B487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A8139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5FF45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F6E49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AA1BA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7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F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7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E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B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B3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FE066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AED04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F6C6C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B5CB1C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92CBE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05DEB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0A0A4" w:rsidR="00B87ED3" w:rsidRPr="00944D28" w:rsidRDefault="00376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F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253B4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46934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63BD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C338A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7137A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7E722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02F6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1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4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A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F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BB314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67A71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9FB5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23C4F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AD6A6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32FB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FDBD8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1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0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3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1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6102C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2BDE7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20AEE" w:rsidR="00B87ED3" w:rsidRPr="00944D28" w:rsidRDefault="00376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989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D9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F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9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7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C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4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6DC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47C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2024-06-16T03:51:00.0000000Z</dcterms:modified>
</coreProperties>
</file>