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66DD7" w:rsidR="0061148E" w:rsidRPr="00C834E2" w:rsidRDefault="00F84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B632" w:rsidR="0061148E" w:rsidRPr="00C834E2" w:rsidRDefault="00F84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A5536" w:rsidR="00B87ED3" w:rsidRPr="00944D28" w:rsidRDefault="00F8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81C3E" w:rsidR="00B87ED3" w:rsidRPr="00944D28" w:rsidRDefault="00F8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965CC" w:rsidR="00B87ED3" w:rsidRPr="00944D28" w:rsidRDefault="00F8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1BC2F" w:rsidR="00B87ED3" w:rsidRPr="00944D28" w:rsidRDefault="00F8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C5F26" w:rsidR="00B87ED3" w:rsidRPr="00944D28" w:rsidRDefault="00F8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74EC9" w:rsidR="00B87ED3" w:rsidRPr="00944D28" w:rsidRDefault="00F8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E6C62" w:rsidR="00B87ED3" w:rsidRPr="00944D28" w:rsidRDefault="00F84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25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A0714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E75B4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F3C3C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4889F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F3264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D744F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E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A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C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84CF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7B4DE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889FB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1AE4A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3296B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97E80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FB97F" w:rsidR="00B87ED3" w:rsidRPr="00944D28" w:rsidRDefault="00F84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BC9DD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4397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8607D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A2EDF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3DCD0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D0A7E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22CD9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E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4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2AE60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482EF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8199A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3AAFA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2BD0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85801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76C7F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F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4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75918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5B6C9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52E18" w:rsidR="00B87ED3" w:rsidRPr="00944D28" w:rsidRDefault="00F84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9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A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9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1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76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2024-06-16T07:13:00.0000000Z</dcterms:modified>
</coreProperties>
</file>