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6005" w:rsidR="0061148E" w:rsidRPr="00C834E2" w:rsidRDefault="009E6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713E" w:rsidR="0061148E" w:rsidRPr="00C834E2" w:rsidRDefault="009E6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44272" w:rsidR="00B87ED3" w:rsidRPr="00944D28" w:rsidRDefault="009E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B24D8" w:rsidR="00B87ED3" w:rsidRPr="00944D28" w:rsidRDefault="009E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49419" w:rsidR="00B87ED3" w:rsidRPr="00944D28" w:rsidRDefault="009E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ED652" w:rsidR="00B87ED3" w:rsidRPr="00944D28" w:rsidRDefault="009E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7A609" w:rsidR="00B87ED3" w:rsidRPr="00944D28" w:rsidRDefault="009E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A2866" w:rsidR="00B87ED3" w:rsidRPr="00944D28" w:rsidRDefault="009E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5D777" w:rsidR="00B87ED3" w:rsidRPr="00944D28" w:rsidRDefault="009E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54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15C68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4B952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D6B4B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26C17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892BC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F59E7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4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6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9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9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8E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E02FA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3CA52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E3127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15DB1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7305B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79152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82115" w:rsidR="00B87ED3" w:rsidRPr="00944D28" w:rsidRDefault="009E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5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0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7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0EE1F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26633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D69D0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B773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6E2FE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FDCFB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5963C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7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1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0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D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8B3E9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F4162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705AA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07AB6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F1A88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BE1DF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F8359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A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B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1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0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9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E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150D3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F6118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5ADD4" w:rsidR="00B87ED3" w:rsidRPr="00944D28" w:rsidRDefault="009E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A8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DA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C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A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6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74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2024-06-18T21:59:00.0000000Z</dcterms:modified>
</coreProperties>
</file>