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ACA8" w:rsidR="0061148E" w:rsidRPr="00C834E2" w:rsidRDefault="000B4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36C07" w:rsidR="0061148E" w:rsidRPr="00C834E2" w:rsidRDefault="000B4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9ECDB" w:rsidR="00B87ED3" w:rsidRPr="00944D28" w:rsidRDefault="000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8D15E" w:rsidR="00B87ED3" w:rsidRPr="00944D28" w:rsidRDefault="000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4BE59" w:rsidR="00B87ED3" w:rsidRPr="00944D28" w:rsidRDefault="000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0D099" w:rsidR="00B87ED3" w:rsidRPr="00944D28" w:rsidRDefault="000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6F81A" w:rsidR="00B87ED3" w:rsidRPr="00944D28" w:rsidRDefault="000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E0482" w:rsidR="00B87ED3" w:rsidRPr="00944D28" w:rsidRDefault="000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63A63" w:rsidR="00B87ED3" w:rsidRPr="00944D28" w:rsidRDefault="000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42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C448E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D852F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59EE4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C429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1874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700D5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0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C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7F92C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09B25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FCE4F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87CAB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D7997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3D147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2E15F" w:rsidR="00B87ED3" w:rsidRPr="00944D28" w:rsidRDefault="000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C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E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EE17C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E6053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1ED14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82EC2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86195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33F60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5339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7FBC0" w:rsidR="00B87ED3" w:rsidRPr="00944D28" w:rsidRDefault="000B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3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082AB" w:rsidR="00B87ED3" w:rsidRPr="00944D28" w:rsidRDefault="000B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D7196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D0304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E4A3E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09EC9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E3BF1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74900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50338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B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9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3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E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9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9734C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5C4C7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5A191" w:rsidR="00B87ED3" w:rsidRPr="00944D28" w:rsidRDefault="000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2F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8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0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97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A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2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22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