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25FAA" w:rsidR="0061148E" w:rsidRPr="00C834E2" w:rsidRDefault="00E71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A2B7" w:rsidR="0061148E" w:rsidRPr="00C834E2" w:rsidRDefault="00E71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3119A" w:rsidR="00B87ED3" w:rsidRPr="00944D28" w:rsidRDefault="00E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33B35" w:rsidR="00B87ED3" w:rsidRPr="00944D28" w:rsidRDefault="00E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3E0EB" w:rsidR="00B87ED3" w:rsidRPr="00944D28" w:rsidRDefault="00E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926F8" w:rsidR="00B87ED3" w:rsidRPr="00944D28" w:rsidRDefault="00E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3780" w:rsidR="00B87ED3" w:rsidRPr="00944D28" w:rsidRDefault="00E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B512" w:rsidR="00B87ED3" w:rsidRPr="00944D28" w:rsidRDefault="00E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AFDC1" w:rsidR="00B87ED3" w:rsidRPr="00944D28" w:rsidRDefault="00E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0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7C245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9941D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BC49B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4B5C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46F33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E0F47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95C9" w:rsidR="00B87ED3" w:rsidRPr="00944D28" w:rsidRDefault="00E71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868B5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0D5F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DE047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28892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1DBA3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05DBB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36718" w:rsidR="00B87ED3" w:rsidRPr="00944D28" w:rsidRDefault="00E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C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807AB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677A1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82C47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DDCB6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BE074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16B19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097B9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8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F4C06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53F9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7F938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935A5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6163B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E956A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2BEB0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D8FB1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DD1EB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17EF1" w:rsidR="00B87ED3" w:rsidRPr="00944D28" w:rsidRDefault="00E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2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6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0F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8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A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3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