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684B" w:rsidR="0061148E" w:rsidRPr="00C834E2" w:rsidRDefault="00A46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202D3" w:rsidR="0061148E" w:rsidRPr="00C834E2" w:rsidRDefault="00A46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0260B" w:rsidR="00B87ED3" w:rsidRPr="00944D28" w:rsidRDefault="00A4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074CA" w:rsidR="00B87ED3" w:rsidRPr="00944D28" w:rsidRDefault="00A4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66CBE" w:rsidR="00B87ED3" w:rsidRPr="00944D28" w:rsidRDefault="00A4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29799" w:rsidR="00B87ED3" w:rsidRPr="00944D28" w:rsidRDefault="00A4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8746D" w:rsidR="00B87ED3" w:rsidRPr="00944D28" w:rsidRDefault="00A4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58637" w:rsidR="00B87ED3" w:rsidRPr="00944D28" w:rsidRDefault="00A4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C12FF" w:rsidR="00B87ED3" w:rsidRPr="00944D28" w:rsidRDefault="00A4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3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AA655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D8C1B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238F1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3DF19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EF6A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74ED6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2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8C746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BCA1C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14383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2E53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37573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9A4A8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60A79" w:rsidR="00B87ED3" w:rsidRPr="00944D28" w:rsidRDefault="00A4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B94EF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61FAF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BA5B5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2DF04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65BCC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942AC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63825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2E307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855ED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763CF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7D633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92E4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BE631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259D3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5DBB2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1754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EB31C" w:rsidR="00B87ED3" w:rsidRPr="00944D28" w:rsidRDefault="00A4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F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D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1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F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B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1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