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A838F" w:rsidR="0061148E" w:rsidRPr="00C834E2" w:rsidRDefault="005F6A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52CB" w:rsidR="0061148E" w:rsidRPr="00C834E2" w:rsidRDefault="005F6A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1D0C4" w:rsidR="00B87ED3" w:rsidRPr="00944D28" w:rsidRDefault="005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B08C0" w:rsidR="00B87ED3" w:rsidRPr="00944D28" w:rsidRDefault="005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91C37" w:rsidR="00B87ED3" w:rsidRPr="00944D28" w:rsidRDefault="005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41019" w:rsidR="00B87ED3" w:rsidRPr="00944D28" w:rsidRDefault="005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42F56" w:rsidR="00B87ED3" w:rsidRPr="00944D28" w:rsidRDefault="005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A9291" w:rsidR="00B87ED3" w:rsidRPr="00944D28" w:rsidRDefault="005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A5E14" w:rsidR="00B87ED3" w:rsidRPr="00944D28" w:rsidRDefault="005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8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14A65" w:rsidR="00B87ED3" w:rsidRPr="00944D28" w:rsidRDefault="005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136F0" w:rsidR="00B87ED3" w:rsidRPr="00944D28" w:rsidRDefault="005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E75D1" w:rsidR="00B87ED3" w:rsidRPr="00944D28" w:rsidRDefault="005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CC06B" w:rsidR="00B87ED3" w:rsidRPr="00944D28" w:rsidRDefault="005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284BE" w:rsidR="00B87ED3" w:rsidRPr="00944D28" w:rsidRDefault="005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C40F8" w:rsidR="00B87ED3" w:rsidRPr="00944D28" w:rsidRDefault="005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D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F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5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A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847F6" w:rsidR="00B87ED3" w:rsidRPr="00944D28" w:rsidRDefault="005F6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B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54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D8760" w:rsidR="00B87ED3" w:rsidRPr="00944D28" w:rsidRDefault="005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66F9C" w:rsidR="00B87ED3" w:rsidRPr="00944D28" w:rsidRDefault="005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CF805" w:rsidR="00B87ED3" w:rsidRPr="00944D28" w:rsidRDefault="005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C3E0D" w:rsidR="00B87ED3" w:rsidRPr="00944D28" w:rsidRDefault="005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73259" w:rsidR="00B87ED3" w:rsidRPr="00944D28" w:rsidRDefault="005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ADB5A" w:rsidR="00B87ED3" w:rsidRPr="00944D28" w:rsidRDefault="005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72A82" w:rsidR="00B87ED3" w:rsidRPr="00944D28" w:rsidRDefault="005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F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4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3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5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D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6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E3191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9DD2F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C80E6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743C9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792CA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0D23D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A6358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0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9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0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CF9AC" w:rsidR="00B87ED3" w:rsidRPr="00944D28" w:rsidRDefault="005F6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1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9BEFC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6D687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F6EDA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A35B9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BBA14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303D2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14E78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0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0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C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B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E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6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C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F8564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6B8F0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806E0" w:rsidR="00B87ED3" w:rsidRPr="00944D28" w:rsidRDefault="005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66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7C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AF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61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D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1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C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5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9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7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E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A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C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2024-06-16T18:19:00.0000000Z</dcterms:modified>
</coreProperties>
</file>