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4D14" w:rsidR="0061148E" w:rsidRPr="00C834E2" w:rsidRDefault="00E55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D51C" w:rsidR="0061148E" w:rsidRPr="00C834E2" w:rsidRDefault="00E55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3F089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D7FF0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008D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28D02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90703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60C79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EA26" w:rsidR="00B87ED3" w:rsidRPr="00944D28" w:rsidRDefault="00E5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E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14A1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DF8D3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628D2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0DFE2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2F6C0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6B98A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8D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D5AE5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0316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B5104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5D989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D4A4A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7CD5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362D5" w:rsidR="00B87ED3" w:rsidRPr="00944D28" w:rsidRDefault="00E5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E6DE" w:rsidR="00B87ED3" w:rsidRPr="00944D28" w:rsidRDefault="00E5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7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3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DFB7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6A96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18FC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0E56A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24DA0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F526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6C6CC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E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0607" w:rsidR="00B87ED3" w:rsidRPr="00944D28" w:rsidRDefault="00E5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FC471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F8848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2759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AEB3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04F5F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47EE9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5B13D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306F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566E9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1E82" w:rsidR="00B87ED3" w:rsidRPr="00944D28" w:rsidRDefault="00E5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3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B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32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A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2024-06-16T18:59:00.0000000Z</dcterms:modified>
</coreProperties>
</file>